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9C474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9C4747">
        <w:rPr>
          <w:rFonts w:ascii="Open Sans" w:hAnsi="Open Sans" w:cs="Open Sans"/>
          <w:color w:val="auto"/>
        </w:rPr>
        <w:t>Dear Valued C</w:t>
      </w:r>
      <w:bookmarkStart w:id="0" w:name="_GoBack"/>
      <w:bookmarkEnd w:id="0"/>
      <w:r w:rsidRPr="009C4747">
        <w:rPr>
          <w:rFonts w:ascii="Open Sans" w:hAnsi="Open Sans" w:cs="Open Sans"/>
          <w:color w:val="auto"/>
        </w:rPr>
        <w:t>ustomer,</w:t>
      </w:r>
    </w:p>
    <w:p w14:paraId="64766A9B" w14:textId="77777777" w:rsidR="00513979" w:rsidRPr="009C4747" w:rsidRDefault="00513979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9C4747">
        <w:rPr>
          <w:rFonts w:ascii="Open Sans" w:hAnsi="Open Sans" w:cs="Open Sans"/>
          <w:color w:val="auto"/>
        </w:rPr>
        <w:t xml:space="preserve">Would You Like </w:t>
      </w:r>
      <w:proofErr w:type="gramStart"/>
      <w:r w:rsidRPr="009C4747">
        <w:rPr>
          <w:rFonts w:ascii="Open Sans" w:hAnsi="Open Sans" w:cs="Open Sans"/>
          <w:color w:val="auto"/>
        </w:rPr>
        <w:t>To</w:t>
      </w:r>
      <w:proofErr w:type="gramEnd"/>
      <w:r w:rsidRPr="009C4747">
        <w:rPr>
          <w:rFonts w:ascii="Open Sans" w:hAnsi="Open Sans" w:cs="Open Sans"/>
          <w:color w:val="auto"/>
        </w:rPr>
        <w:t xml:space="preserve"> Discover A Shortcut To Modern Twitter Marketing?</w:t>
      </w:r>
    </w:p>
    <w:p w14:paraId="4D1E7B1F" w14:textId="000F427D" w:rsidR="00F70E92" w:rsidRPr="009C474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9C474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0FCE041E" w14:textId="571BA274" w:rsidR="00F70E92" w:rsidRPr="009C4747" w:rsidRDefault="00513979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9C4747">
        <w:rPr>
          <w:rFonts w:ascii="Open Sans" w:hAnsi="Open Sans" w:cs="Open Sans"/>
          <w:color w:val="auto"/>
        </w:rPr>
        <w:t>First off, thanks so much for purchasing the guide that will teach you all the skills you need to earn a passive online income one tweet at a time.</w:t>
      </w:r>
    </w:p>
    <w:p w14:paraId="53447021" w14:textId="24E567DB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9C4747">
        <w:rPr>
          <w:rFonts w:ascii="Open Sans" w:hAnsi="Open Sans" w:cs="Open Sans"/>
          <w:color w:val="auto"/>
          <w:sz w:val="24"/>
          <w:szCs w:val="24"/>
        </w:rPr>
        <w:t>ultimate goal</w:t>
      </w:r>
      <w:proofErr w:type="gramEnd"/>
      <w:r w:rsidRPr="009C4747">
        <w:rPr>
          <w:rFonts w:ascii="Open Sans" w:hAnsi="Open Sans" w:cs="Open Sans"/>
          <w:color w:val="auto"/>
          <w:sz w:val="24"/>
          <w:szCs w:val="24"/>
        </w:rPr>
        <w:t>.</w:t>
      </w:r>
    </w:p>
    <w:p w14:paraId="581DD09C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039C65BC" w:rsidR="00732B44" w:rsidRPr="009C4747" w:rsidRDefault="00513979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 xml:space="preserve">Why Do You Need </w:t>
      </w:r>
      <w:proofErr w:type="gramStart"/>
      <w:r w:rsidRPr="009C4747">
        <w:rPr>
          <w:rFonts w:ascii="Open Sans" w:hAnsi="Open Sans" w:cs="Open Sans"/>
          <w:color w:val="auto"/>
          <w:sz w:val="24"/>
          <w:szCs w:val="24"/>
        </w:rPr>
        <w:t>To</w:t>
      </w:r>
      <w:proofErr w:type="gramEnd"/>
      <w:r w:rsidRPr="009C4747">
        <w:rPr>
          <w:rFonts w:ascii="Open Sans" w:hAnsi="Open Sans" w:cs="Open Sans"/>
          <w:color w:val="auto"/>
          <w:sz w:val="24"/>
          <w:szCs w:val="24"/>
        </w:rPr>
        <w:t xml:space="preserve"> Upgrade To The Video Version Of The “Modern Twitter Marketing” Guide?</w:t>
      </w:r>
    </w:p>
    <w:p w14:paraId="3922FDAB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5FD5A9A9" w14:textId="55BD634F" w:rsidR="00732B44" w:rsidRPr="009C4747" w:rsidRDefault="00513979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1" w:name="_Hlk516671547"/>
      <w:r w:rsidRPr="009C4747">
        <w:rPr>
          <w:rFonts w:ascii="Open Sans" w:hAnsi="Open Sans" w:cs="Open Sans"/>
          <w:color w:val="auto"/>
          <w:sz w:val="24"/>
          <w:szCs w:val="24"/>
        </w:rPr>
        <w:t>Although the guide you just purchased gives you a step-by-step approach to Modern Twitter Marketing, experience tells us that it requires learners to pay very close attention to the details to get the best results possible.</w:t>
      </w:r>
    </w:p>
    <w:bookmarkEnd w:id="1"/>
    <w:p w14:paraId="22DAA75E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Of</w:t>
      </w:r>
      <w:proofErr w:type="gramEnd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The Guide You Just Purchased Will Help You...</w:t>
      </w:r>
    </w:p>
    <w:p w14:paraId="40354FF4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2" w:name="_Hlk489368724"/>
      <w:r w:rsidRPr="009C4747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2"/>
    </w:p>
    <w:p w14:paraId="0803BBAA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12432CA5" w14:textId="60F3EA8E" w:rsidR="00732B44" w:rsidRPr="009C4747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Modern </w:t>
      </w:r>
      <w:r w:rsidR="00513979" w:rsidRPr="009C4747">
        <w:rPr>
          <w:rFonts w:ascii="Open Sans" w:hAnsi="Open Sans" w:cs="Open Sans"/>
          <w:b/>
          <w:bCs/>
          <w:color w:val="auto"/>
          <w:sz w:val="24"/>
          <w:szCs w:val="24"/>
        </w:rPr>
        <w:t>Twitter</w:t>
      </w: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Marketing Video Course</w:t>
      </w:r>
    </w:p>
    <w:p w14:paraId="36147F26" w14:textId="34379BAE" w:rsidR="00732B44" w:rsidRPr="009C4747" w:rsidRDefault="00513979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3" w:name="_Hlk516671557"/>
      <w:r w:rsidRPr="009C4747">
        <w:rPr>
          <w:rFonts w:ascii="Open Sans" w:hAnsi="Open Sans" w:cs="Open Sans"/>
          <w:color w:val="auto"/>
          <w:sz w:val="24"/>
          <w:szCs w:val="24"/>
        </w:rPr>
        <w:t>Are you ready to learn all the skills you need to make money from the Internet on autopilot, a lot faster?</w:t>
      </w:r>
    </w:p>
    <w:bookmarkEnd w:id="3"/>
    <w:p w14:paraId="4B5E9A0A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859EA07" w14:textId="77777777" w:rsidR="00513979" w:rsidRPr="009C4747" w:rsidRDefault="00513979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Not only will you avoid many of the most common mistakes that people make when trying their hand at Twitter marketing, you’ll notice immediate positive results in your achievements...</w:t>
      </w:r>
    </w:p>
    <w:p w14:paraId="64AD25C6" w14:textId="1CD0264C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The</w:t>
      </w:r>
      <w:proofErr w:type="gramEnd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Entire Video Version Of The Training</w:t>
      </w:r>
      <w:r w:rsidRPr="009C4747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C4747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C4747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C4747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Decide Anything Today...</w:t>
      </w:r>
    </w:p>
    <w:p w14:paraId="7B41A2F2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Get Instant Access To The </w:t>
      </w:r>
      <w:r w:rsidRPr="009C4747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4" w:name="_Hlk509221254"/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 grab this RIGHT NOW!</w:t>
      </w:r>
    </w:p>
    <w:bookmarkEnd w:id="4"/>
    <w:p w14:paraId="335F15D4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 xml:space="preserve">In fact, if you close this page, you may never </w:t>
      </w:r>
      <w:proofErr w:type="gramStart"/>
      <w:r w:rsidRPr="009C4747">
        <w:rPr>
          <w:rFonts w:ascii="Open Sans" w:hAnsi="Open Sans" w:cs="Open Sans"/>
          <w:color w:val="auto"/>
          <w:sz w:val="24"/>
          <w:szCs w:val="24"/>
        </w:rPr>
        <w:t>have the opportunity to</w:t>
      </w:r>
      <w:proofErr w:type="gramEnd"/>
      <w:r w:rsidRPr="009C4747">
        <w:rPr>
          <w:rFonts w:ascii="Open Sans" w:hAnsi="Open Sans" w:cs="Open Sans"/>
          <w:color w:val="auto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64C0E89D" w:rsidR="00732B44" w:rsidRPr="009C4747" w:rsidRDefault="00513979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5" w:name="_Hlk516671577"/>
      <w:r w:rsidRPr="009C4747">
        <w:rPr>
          <w:rFonts w:ascii="Open Sans" w:hAnsi="Open Sans" w:cs="Open Sans"/>
          <w:color w:val="auto"/>
          <w:sz w:val="24"/>
          <w:szCs w:val="24"/>
        </w:rPr>
        <w:t xml:space="preserve">If you’re </w:t>
      </w:r>
      <w:proofErr w:type="gramStart"/>
      <w:r w:rsidRPr="009C4747">
        <w:rPr>
          <w:rFonts w:ascii="Open Sans" w:hAnsi="Open Sans" w:cs="Open Sans"/>
          <w:color w:val="auto"/>
          <w:sz w:val="24"/>
          <w:szCs w:val="24"/>
        </w:rPr>
        <w:t>REALLY serious</w:t>
      </w:r>
      <w:proofErr w:type="gramEnd"/>
      <w:r w:rsidRPr="009C4747">
        <w:rPr>
          <w:rFonts w:ascii="Open Sans" w:hAnsi="Open Sans" w:cs="Open Sans"/>
          <w:color w:val="auto"/>
          <w:sz w:val="24"/>
          <w:szCs w:val="24"/>
        </w:rPr>
        <w:t xml:space="preserve"> about Twitter marketing… this is for you...</w:t>
      </w:r>
    </w:p>
    <w:bookmarkEnd w:id="5"/>
    <w:p w14:paraId="5A14BDBC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9C474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9C474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9C4747">
        <w:rPr>
          <w:rFonts w:ascii="Open Sans" w:hAnsi="Open Sans" w:cs="Open Sans"/>
          <w:color w:val="auto"/>
          <w:sz w:val="24"/>
          <w:szCs w:val="24"/>
        </w:rPr>
        <w:t>There’</w:t>
      </w:r>
      <w:r w:rsidRPr="009C4747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9C4747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9C474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9C4747" w:rsidRDefault="00911D38" w:rsidP="00F70E92">
      <w:pPr>
        <w:pStyle w:val="BodyA"/>
        <w:spacing w:line="240" w:lineRule="auto"/>
        <w:rPr>
          <w:color w:val="auto"/>
        </w:rPr>
      </w:pPr>
    </w:p>
    <w:sectPr w:rsidR="00911D38" w:rsidRPr="009C474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B4850" w14:textId="77777777" w:rsidR="00EA1827" w:rsidRDefault="00EA1827">
      <w:r>
        <w:separator/>
      </w:r>
    </w:p>
  </w:endnote>
  <w:endnote w:type="continuationSeparator" w:id="0">
    <w:p w14:paraId="17CBD7CB" w14:textId="77777777" w:rsidR="00EA1827" w:rsidRDefault="00EA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C8AB1" w14:textId="77777777" w:rsidR="00EA1827" w:rsidRDefault="00EA1827">
      <w:r>
        <w:separator/>
      </w:r>
    </w:p>
  </w:footnote>
  <w:footnote w:type="continuationSeparator" w:id="0">
    <w:p w14:paraId="07B419AD" w14:textId="77777777" w:rsidR="00EA1827" w:rsidRDefault="00EA1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0E69E5"/>
    <w:rsid w:val="002F3445"/>
    <w:rsid w:val="003665B3"/>
    <w:rsid w:val="004426C8"/>
    <w:rsid w:val="004D3CAB"/>
    <w:rsid w:val="00513979"/>
    <w:rsid w:val="005406C9"/>
    <w:rsid w:val="00732B44"/>
    <w:rsid w:val="00911D38"/>
    <w:rsid w:val="0091443C"/>
    <w:rsid w:val="00960FB3"/>
    <w:rsid w:val="009C4747"/>
    <w:rsid w:val="00AA6B0B"/>
    <w:rsid w:val="00B433A5"/>
    <w:rsid w:val="00E22C3D"/>
    <w:rsid w:val="00E83F4D"/>
    <w:rsid w:val="00EA1827"/>
    <w:rsid w:val="00F45E56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2</cp:revision>
  <cp:lastPrinted>1900-01-01T06:00:00Z</cp:lastPrinted>
  <dcterms:created xsi:type="dcterms:W3CDTF">2018-09-12T19:55:00Z</dcterms:created>
  <dcterms:modified xsi:type="dcterms:W3CDTF">2018-09-12T19:55:00Z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